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3DADC" w14:textId="77777777" w:rsidR="00E45E53" w:rsidRDefault="00BB57A5">
      <w:r>
        <w:rPr>
          <w:noProof/>
          <w:lang w:eastAsia="de-DE"/>
        </w:rPr>
        <w:drawing>
          <wp:inline distT="0" distB="0" distL="0" distR="0" wp14:anchorId="1F6FFE38" wp14:editId="26786B15">
            <wp:extent cx="1807668" cy="1273908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stock4671956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6" cy="132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74B0DC11" wp14:editId="3FF77768">
            <wp:extent cx="1807668" cy="1273908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stock4671956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6" cy="132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13AC94BF" wp14:editId="5ED30D32">
            <wp:extent cx="1807668" cy="1273908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stock4671956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6" cy="132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61AE1EA3" wp14:editId="6FDA4D7F">
            <wp:extent cx="1807668" cy="1273908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stock4671956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6" cy="132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24DBEBC3" wp14:editId="23F05D9A">
            <wp:extent cx="1807668" cy="1273908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stock4671956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6" cy="132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5743948A" wp14:editId="56A669CB">
            <wp:extent cx="1807668" cy="1273908"/>
            <wp:effectExtent l="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stock4671956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6" cy="132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49356DA8" wp14:editId="21BCA8DD">
            <wp:extent cx="1807668" cy="1273908"/>
            <wp:effectExtent l="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stock4671956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6" cy="132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5DA6F02A" wp14:editId="685858D7">
            <wp:extent cx="1807668" cy="1273908"/>
            <wp:effectExtent l="0" t="0" r="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stock4671956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6" cy="132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20552B4A" wp14:editId="7E6A8108">
            <wp:extent cx="1807668" cy="1273908"/>
            <wp:effectExtent l="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stock4671956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6" cy="132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56E5173A" wp14:editId="2DB8E7B6">
            <wp:extent cx="1807668" cy="1273908"/>
            <wp:effectExtent l="0" t="0" r="0" b="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stock4671956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6" cy="132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299DEA37" wp14:editId="2A2F0331">
            <wp:extent cx="1807668" cy="1273908"/>
            <wp:effectExtent l="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stock4671956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6" cy="132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689A4604" wp14:editId="017CF1C8">
            <wp:extent cx="1807668" cy="1273908"/>
            <wp:effectExtent l="0" t="0" r="0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stock4671956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6" cy="132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31542F78" wp14:editId="05ADCFB6">
            <wp:extent cx="1807668" cy="1273908"/>
            <wp:effectExtent l="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stock4671956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6" cy="132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7806322C" wp14:editId="20BFBB42">
            <wp:extent cx="1807668" cy="1273908"/>
            <wp:effectExtent l="0" t="0" r="0" b="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stock4671956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6" cy="132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767F992E" wp14:editId="1824817C">
            <wp:extent cx="1807668" cy="1273908"/>
            <wp:effectExtent l="0" t="0" r="0" b="0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stock4671956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6" cy="132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4B882A9E" wp14:editId="41D7CE8F">
            <wp:extent cx="1807668" cy="1273908"/>
            <wp:effectExtent l="0" t="0" r="0" b="0"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stock4671956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6" cy="132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71228A25" wp14:editId="551AAE64">
            <wp:extent cx="1807668" cy="1273908"/>
            <wp:effectExtent l="0" t="0" r="0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stock4671956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6" cy="132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580D1030" wp14:editId="0832DFB3">
            <wp:extent cx="1807668" cy="1273908"/>
            <wp:effectExtent l="0" t="0" r="0" b="0"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stock4671956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6" cy="132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22BC9CD6" wp14:editId="38D98A2B">
            <wp:extent cx="1807668" cy="1273908"/>
            <wp:effectExtent l="0" t="0" r="0" b="0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stock4671956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6" cy="132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0C9677F4" wp14:editId="03848770">
            <wp:extent cx="1807668" cy="1273908"/>
            <wp:effectExtent l="0" t="0" r="0" b="0"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stock4671956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6" cy="132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0E4C8538" wp14:editId="289F6B4B">
            <wp:extent cx="1807668" cy="1273908"/>
            <wp:effectExtent l="0" t="0" r="0" b="0"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stock4671956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6" cy="132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5E53" w:rsidSect="008002E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A5"/>
    <w:rsid w:val="000A68F3"/>
    <w:rsid w:val="008002E8"/>
    <w:rsid w:val="00BB57A5"/>
    <w:rsid w:val="00C151EE"/>
    <w:rsid w:val="00DC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D7B7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Macintosh Word</Application>
  <DocSecurity>0</DocSecurity>
  <Lines>1</Lines>
  <Paragraphs>1</Paragraphs>
  <ScaleCrop>false</ScaleCrop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Valesa Schell</dc:creator>
  <cp:keywords/>
  <dc:description/>
  <cp:lastModifiedBy>Valesa Schell</cp:lastModifiedBy>
  <cp:revision>1</cp:revision>
  <cp:lastPrinted>2017-07-30T17:44:00Z</cp:lastPrinted>
  <dcterms:created xsi:type="dcterms:W3CDTF">2017-07-30T17:42:00Z</dcterms:created>
  <dcterms:modified xsi:type="dcterms:W3CDTF">2017-07-30T17:44:00Z</dcterms:modified>
</cp:coreProperties>
</file>